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65044BF5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</w:t>
      </w:r>
      <w:r w:rsidR="00400527">
        <w:rPr>
          <w:b/>
          <w:bCs/>
          <w:sz w:val="36"/>
          <w:szCs w:val="36"/>
        </w:rPr>
        <w:t>4</w:t>
      </w:r>
    </w:p>
    <w:p w14:paraId="0FD09031" w14:textId="374035B4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 xml:space="preserve">Under </w:t>
      </w:r>
      <w:r w:rsidR="0088656A">
        <w:rPr>
          <w:b/>
          <w:bCs/>
          <w:sz w:val="36"/>
          <w:szCs w:val="36"/>
        </w:rPr>
        <w:t>1</w:t>
      </w:r>
      <w:r w:rsidR="00E66AC6">
        <w:rPr>
          <w:b/>
          <w:bCs/>
          <w:sz w:val="36"/>
          <w:szCs w:val="36"/>
        </w:rPr>
        <w:t>2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343F730A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05024B30" w14:textId="12A3E2C6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Earthquakes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440B324D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Coach Jeff Wiza</w:t>
      </w:r>
      <w:r w:rsidRPr="00665722">
        <w:rPr>
          <w:rFonts w:cstheme="minorHAnsi"/>
          <w:sz w:val="28"/>
          <w:szCs w:val="28"/>
        </w:rPr>
        <w:tab/>
      </w:r>
    </w:p>
    <w:p w14:paraId="167A9F9E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7C9580D9" w14:textId="07745F59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John</w:t>
      </w:r>
      <w:r w:rsidRPr="00665722">
        <w:rPr>
          <w:rFonts w:cstheme="minorHAnsi"/>
          <w:sz w:val="28"/>
          <w:szCs w:val="28"/>
        </w:rPr>
        <w:tab/>
        <w:t>Dandolph</w:t>
      </w:r>
    </w:p>
    <w:p w14:paraId="0E7CEC9C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Bryce</w:t>
      </w:r>
      <w:r w:rsidRPr="00665722">
        <w:rPr>
          <w:rFonts w:cstheme="minorHAnsi"/>
          <w:sz w:val="28"/>
          <w:szCs w:val="28"/>
        </w:rPr>
        <w:tab/>
        <w:t>Yowpa</w:t>
      </w:r>
    </w:p>
    <w:p w14:paraId="698DE62D" w14:textId="1BDA34CE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Maggie</w:t>
      </w:r>
      <w:r w:rsidRP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Woodruff</w:t>
      </w:r>
    </w:p>
    <w:p w14:paraId="03C42D75" w14:textId="4062F378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Cameron</w:t>
      </w:r>
      <w:r w:rsidR="00414543" w:rsidRP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Wiza</w:t>
      </w:r>
    </w:p>
    <w:p w14:paraId="1810A491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Kyra</w:t>
      </w:r>
      <w:r w:rsidRPr="00665722">
        <w:rPr>
          <w:rFonts w:cstheme="minorHAnsi"/>
          <w:sz w:val="28"/>
          <w:szCs w:val="28"/>
        </w:rPr>
        <w:tab/>
        <w:t>Winkelvoss</w:t>
      </w:r>
    </w:p>
    <w:p w14:paraId="518617F4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Carter</w:t>
      </w:r>
      <w:r w:rsidRPr="00665722">
        <w:rPr>
          <w:rFonts w:cstheme="minorHAnsi"/>
          <w:sz w:val="28"/>
          <w:szCs w:val="28"/>
        </w:rPr>
        <w:tab/>
      </w:r>
      <w:proofErr w:type="spellStart"/>
      <w:r w:rsidRPr="00665722">
        <w:rPr>
          <w:rFonts w:cstheme="minorHAnsi"/>
          <w:sz w:val="28"/>
          <w:szCs w:val="28"/>
        </w:rPr>
        <w:t>Werely</w:t>
      </w:r>
      <w:proofErr w:type="spellEnd"/>
    </w:p>
    <w:p w14:paraId="2051DE3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Nora</w:t>
      </w:r>
      <w:r w:rsidRPr="00665722">
        <w:rPr>
          <w:rFonts w:cstheme="minorHAnsi"/>
          <w:sz w:val="28"/>
          <w:szCs w:val="28"/>
        </w:rPr>
        <w:tab/>
        <w:t>Weinert</w:t>
      </w:r>
    </w:p>
    <w:p w14:paraId="7FC666AD" w14:textId="71C45775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Sebastian</w:t>
      </w:r>
      <w:r w:rsidR="00414543" w:rsidRP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Urban-Ramirez</w:t>
      </w:r>
    </w:p>
    <w:p w14:paraId="795DE95D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John</w:t>
      </w:r>
      <w:r w:rsidRPr="00665722">
        <w:rPr>
          <w:rFonts w:cstheme="minorHAnsi"/>
          <w:sz w:val="28"/>
          <w:szCs w:val="28"/>
        </w:rPr>
        <w:tab/>
        <w:t>Tadros</w:t>
      </w:r>
    </w:p>
    <w:p w14:paraId="22CE91FE" w14:textId="2D3D2F3A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Colette</w:t>
      </w:r>
      <w:r w:rsidR="00414543" w:rsidRP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Szematowicz</w:t>
      </w:r>
    </w:p>
    <w:p w14:paraId="69C384D4" w14:textId="64D4757B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Patrick</w:t>
      </w:r>
      <w:r w:rsidR="00414543" w:rsidRP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Comerford</w:t>
      </w:r>
    </w:p>
    <w:p w14:paraId="0CCBA4C4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Devin</w:t>
      </w:r>
      <w:r w:rsidRPr="00665722">
        <w:rPr>
          <w:rFonts w:cstheme="minorHAnsi"/>
          <w:sz w:val="28"/>
          <w:szCs w:val="28"/>
        </w:rPr>
        <w:tab/>
        <w:t>Mania</w:t>
      </w:r>
    </w:p>
    <w:p w14:paraId="793865B0" w14:textId="5F31B60D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  <w:r w:rsidRPr="00665722">
        <w:rPr>
          <w:rFonts w:cstheme="minorHAnsi"/>
          <w:sz w:val="28"/>
          <w:szCs w:val="28"/>
        </w:rPr>
        <w:tab/>
      </w:r>
    </w:p>
    <w:p w14:paraId="6F6F8562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1FC96704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68BEC884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22412A2A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1B706CA4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228E5A72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42CFF884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53BB0486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03A21258" w14:textId="48A96391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Whitecaps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2E7CC0F6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7BA661C1" w14:textId="794A3268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Dylan</w:t>
      </w:r>
      <w:r w:rsidRPr="00665722">
        <w:rPr>
          <w:rFonts w:cstheme="minorHAnsi"/>
          <w:sz w:val="28"/>
          <w:szCs w:val="28"/>
        </w:rPr>
        <w:tab/>
        <w:t>Mania</w:t>
      </w:r>
    </w:p>
    <w:p w14:paraId="39011443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Kaleb</w:t>
      </w:r>
      <w:r w:rsidRPr="00665722">
        <w:rPr>
          <w:rFonts w:cstheme="minorHAnsi"/>
          <w:sz w:val="28"/>
          <w:szCs w:val="28"/>
        </w:rPr>
        <w:tab/>
        <w:t>Smith</w:t>
      </w:r>
    </w:p>
    <w:p w14:paraId="79731E96" w14:textId="4A4D2024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Cooper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Simmons</w:t>
      </w:r>
    </w:p>
    <w:p w14:paraId="50694EF0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Ethan</w:t>
      </w:r>
      <w:r w:rsidRPr="00665722">
        <w:rPr>
          <w:rFonts w:cstheme="minorHAnsi"/>
          <w:sz w:val="28"/>
          <w:szCs w:val="28"/>
        </w:rPr>
        <w:tab/>
      </w:r>
      <w:proofErr w:type="spellStart"/>
      <w:r w:rsidRPr="00665722">
        <w:rPr>
          <w:rFonts w:cstheme="minorHAnsi"/>
          <w:sz w:val="28"/>
          <w:szCs w:val="28"/>
        </w:rPr>
        <w:t>Auguatyniak</w:t>
      </w:r>
      <w:proofErr w:type="spellEnd"/>
    </w:p>
    <w:p w14:paraId="73061D2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Ethan</w:t>
      </w:r>
      <w:r w:rsidRPr="00665722">
        <w:rPr>
          <w:rFonts w:cstheme="minorHAnsi"/>
          <w:sz w:val="28"/>
          <w:szCs w:val="28"/>
        </w:rPr>
        <w:tab/>
        <w:t>Schwarzott</w:t>
      </w:r>
    </w:p>
    <w:p w14:paraId="4C989A49" w14:textId="4E21444F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Nathan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Schwarzott</w:t>
      </w:r>
    </w:p>
    <w:p w14:paraId="1563C2F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Fiona</w:t>
      </w:r>
      <w:r w:rsidRPr="00665722">
        <w:rPr>
          <w:rFonts w:cstheme="minorHAnsi"/>
          <w:sz w:val="28"/>
          <w:szCs w:val="28"/>
        </w:rPr>
        <w:tab/>
      </w:r>
      <w:proofErr w:type="spellStart"/>
      <w:r w:rsidRPr="00665722">
        <w:rPr>
          <w:rFonts w:cstheme="minorHAnsi"/>
          <w:sz w:val="28"/>
          <w:szCs w:val="28"/>
        </w:rPr>
        <w:t>Ruzzene</w:t>
      </w:r>
      <w:proofErr w:type="spellEnd"/>
    </w:p>
    <w:p w14:paraId="2F3ADBB7" w14:textId="40F62F05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Atticus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Rufo</w:t>
      </w:r>
    </w:p>
    <w:p w14:paraId="000BC37E" w14:textId="46E179AB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Benjamin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Rosinski</w:t>
      </w:r>
    </w:p>
    <w:p w14:paraId="5E575B3D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Olivia</w:t>
      </w:r>
      <w:r w:rsidRPr="00665722">
        <w:rPr>
          <w:rFonts w:cstheme="minorHAnsi"/>
          <w:sz w:val="28"/>
          <w:szCs w:val="28"/>
        </w:rPr>
        <w:tab/>
        <w:t>Jones</w:t>
      </w:r>
    </w:p>
    <w:p w14:paraId="58542247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Luca</w:t>
      </w:r>
      <w:r w:rsidRPr="00665722">
        <w:rPr>
          <w:rFonts w:cstheme="minorHAnsi"/>
          <w:sz w:val="28"/>
          <w:szCs w:val="28"/>
        </w:rPr>
        <w:tab/>
        <w:t>Pirillo</w:t>
      </w:r>
    </w:p>
    <w:p w14:paraId="2EB3F39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Mia</w:t>
      </w:r>
      <w:r w:rsidRPr="00665722">
        <w:rPr>
          <w:rFonts w:cstheme="minorHAnsi"/>
          <w:sz w:val="28"/>
          <w:szCs w:val="28"/>
        </w:rPr>
        <w:tab/>
        <w:t>Kiera</w:t>
      </w:r>
    </w:p>
    <w:p w14:paraId="48946349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Kaylin</w:t>
      </w:r>
      <w:r w:rsidRPr="00665722">
        <w:rPr>
          <w:rFonts w:cstheme="minorHAnsi"/>
          <w:sz w:val="28"/>
          <w:szCs w:val="28"/>
        </w:rPr>
        <w:tab/>
        <w:t>Engel</w:t>
      </w:r>
    </w:p>
    <w:p w14:paraId="7FB1BE48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60DDDD6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37837ED3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F97CDB4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5E3DF8B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4D6497A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404189B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62F5AEF0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2389EDEE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D906AFA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3A8354AB" w14:textId="70FD3969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Fire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5B53E9F4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Coach Shawn Baker</w:t>
      </w:r>
      <w:r w:rsidRPr="00665722">
        <w:rPr>
          <w:rFonts w:cstheme="minorHAnsi"/>
          <w:sz w:val="28"/>
          <w:szCs w:val="28"/>
        </w:rPr>
        <w:tab/>
      </w:r>
    </w:p>
    <w:p w14:paraId="525F2037" w14:textId="03ACC56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Anastasia</w:t>
      </w:r>
      <w:r w:rsidRPr="00665722">
        <w:rPr>
          <w:rFonts w:cstheme="minorHAnsi"/>
          <w:sz w:val="28"/>
          <w:szCs w:val="28"/>
        </w:rPr>
        <w:tab/>
        <w:t>Meyer</w:t>
      </w:r>
    </w:p>
    <w:p w14:paraId="2663BB4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Alissa</w:t>
      </w:r>
      <w:r w:rsidRPr="00665722">
        <w:rPr>
          <w:rFonts w:cstheme="minorHAnsi"/>
          <w:sz w:val="28"/>
          <w:szCs w:val="28"/>
        </w:rPr>
        <w:tab/>
        <w:t>Meyer</w:t>
      </w:r>
    </w:p>
    <w:p w14:paraId="5B13FF03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Nick</w:t>
      </w:r>
      <w:r w:rsidRPr="00665722">
        <w:rPr>
          <w:rFonts w:cstheme="minorHAnsi"/>
          <w:sz w:val="28"/>
          <w:szCs w:val="28"/>
        </w:rPr>
        <w:tab/>
        <w:t>Silvaroli</w:t>
      </w:r>
    </w:p>
    <w:p w14:paraId="292AF1BB" w14:textId="133C5C82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Adrien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Meraz</w:t>
      </w:r>
    </w:p>
    <w:p w14:paraId="6F884C07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Aiden</w:t>
      </w:r>
      <w:r w:rsidRPr="00665722">
        <w:rPr>
          <w:rFonts w:cstheme="minorHAnsi"/>
          <w:sz w:val="28"/>
          <w:szCs w:val="28"/>
        </w:rPr>
        <w:tab/>
        <w:t>Hamilton</w:t>
      </w:r>
    </w:p>
    <w:p w14:paraId="5AD9921E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Macy</w:t>
      </w:r>
      <w:r w:rsidRPr="00665722">
        <w:rPr>
          <w:rFonts w:cstheme="minorHAnsi"/>
          <w:sz w:val="28"/>
          <w:szCs w:val="28"/>
        </w:rPr>
        <w:tab/>
        <w:t>McCarthy</w:t>
      </w:r>
    </w:p>
    <w:p w14:paraId="67C76030" w14:textId="0A6743CA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Eleanora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McCarthy</w:t>
      </w:r>
    </w:p>
    <w:p w14:paraId="66C202BA" w14:textId="42719692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Abram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Mazzuto</w:t>
      </w:r>
    </w:p>
    <w:p w14:paraId="3BEF8BFD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Ian</w:t>
      </w:r>
      <w:r w:rsidRPr="00665722">
        <w:rPr>
          <w:rFonts w:cstheme="minorHAnsi"/>
          <w:sz w:val="28"/>
          <w:szCs w:val="28"/>
        </w:rPr>
        <w:tab/>
        <w:t>Trethewey</w:t>
      </w:r>
    </w:p>
    <w:p w14:paraId="6FDA2A65" w14:textId="11AAC683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Andrew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Neff</w:t>
      </w:r>
    </w:p>
    <w:p w14:paraId="1F995B74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James</w:t>
      </w:r>
      <w:r w:rsidRPr="00665722">
        <w:rPr>
          <w:rFonts w:cstheme="minorHAnsi"/>
          <w:sz w:val="28"/>
          <w:szCs w:val="28"/>
        </w:rPr>
        <w:tab/>
        <w:t>Faust</w:t>
      </w:r>
    </w:p>
    <w:p w14:paraId="5956473B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Alan</w:t>
      </w:r>
      <w:r w:rsidRPr="00665722">
        <w:rPr>
          <w:rFonts w:cstheme="minorHAnsi"/>
          <w:sz w:val="28"/>
          <w:szCs w:val="28"/>
        </w:rPr>
        <w:tab/>
        <w:t>Piwowar</w:t>
      </w:r>
    </w:p>
    <w:p w14:paraId="5DF7975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7E750C69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1E6C262B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61FE63C3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98E7499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35C2F47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5BF00F4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2B27CCF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7E6CC5A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A00BB2A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EE3EED6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6B6A205D" w14:textId="161DC38E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Revolution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61687250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Coach Andrew Criado</w:t>
      </w:r>
      <w:r w:rsidRPr="00665722">
        <w:rPr>
          <w:rFonts w:cstheme="minorHAnsi"/>
          <w:sz w:val="28"/>
          <w:szCs w:val="28"/>
        </w:rPr>
        <w:tab/>
      </w:r>
    </w:p>
    <w:p w14:paraId="112459C1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7EF661DE" w14:textId="1750C864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Lincoln</w:t>
      </w:r>
      <w:r w:rsidRPr="00665722">
        <w:rPr>
          <w:rFonts w:cstheme="minorHAnsi"/>
          <w:sz w:val="28"/>
          <w:szCs w:val="28"/>
        </w:rPr>
        <w:tab/>
        <w:t>Maloney</w:t>
      </w:r>
    </w:p>
    <w:p w14:paraId="4D1576B0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Ellyanna</w:t>
      </w:r>
      <w:r w:rsidRPr="00665722">
        <w:rPr>
          <w:rFonts w:cstheme="minorHAnsi"/>
          <w:sz w:val="28"/>
          <w:szCs w:val="28"/>
        </w:rPr>
        <w:tab/>
        <w:t>Lukowski</w:t>
      </w:r>
    </w:p>
    <w:p w14:paraId="4B770D49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Cecelia</w:t>
      </w:r>
      <w:r w:rsidRPr="00665722">
        <w:rPr>
          <w:rFonts w:cstheme="minorHAnsi"/>
          <w:sz w:val="28"/>
          <w:szCs w:val="28"/>
        </w:rPr>
        <w:tab/>
        <w:t>Lattanzio</w:t>
      </w:r>
    </w:p>
    <w:p w14:paraId="3145911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Sophie</w:t>
      </w:r>
      <w:r w:rsidRPr="00665722">
        <w:rPr>
          <w:rFonts w:cstheme="minorHAnsi"/>
          <w:sz w:val="28"/>
          <w:szCs w:val="28"/>
        </w:rPr>
        <w:tab/>
        <w:t>Steffen</w:t>
      </w:r>
    </w:p>
    <w:p w14:paraId="54DB3A6D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Grayson</w:t>
      </w:r>
      <w:r w:rsidRPr="00665722">
        <w:rPr>
          <w:rFonts w:cstheme="minorHAnsi"/>
          <w:sz w:val="28"/>
          <w:szCs w:val="28"/>
        </w:rPr>
        <w:tab/>
        <w:t>Kabel-Astrachan</w:t>
      </w:r>
    </w:p>
    <w:p w14:paraId="795D4E19" w14:textId="73644A2B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Clayton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Foote</w:t>
      </w:r>
    </w:p>
    <w:p w14:paraId="0B8A018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Elias</w:t>
      </w:r>
      <w:r w:rsidRPr="00665722">
        <w:rPr>
          <w:rFonts w:cstheme="minorHAnsi"/>
          <w:sz w:val="28"/>
          <w:szCs w:val="28"/>
        </w:rPr>
        <w:tab/>
        <w:t>Holden</w:t>
      </w:r>
    </w:p>
    <w:p w14:paraId="48688568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Liam</w:t>
      </w:r>
      <w:r w:rsidRPr="00665722">
        <w:rPr>
          <w:rFonts w:cstheme="minorHAnsi"/>
          <w:sz w:val="28"/>
          <w:szCs w:val="28"/>
        </w:rPr>
        <w:tab/>
        <w:t>Mauro-O'Connell</w:t>
      </w:r>
    </w:p>
    <w:p w14:paraId="6CD2D4EC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Jackson</w:t>
      </w:r>
      <w:r w:rsidRPr="00665722">
        <w:rPr>
          <w:rFonts w:cstheme="minorHAnsi"/>
          <w:sz w:val="28"/>
          <w:szCs w:val="28"/>
        </w:rPr>
        <w:tab/>
        <w:t>Davison</w:t>
      </w:r>
    </w:p>
    <w:p w14:paraId="6F3F626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Benjamin</w:t>
      </w:r>
      <w:r w:rsidRPr="00665722">
        <w:rPr>
          <w:rFonts w:cstheme="minorHAnsi"/>
          <w:sz w:val="28"/>
          <w:szCs w:val="28"/>
        </w:rPr>
        <w:tab/>
        <w:t>Criado</w:t>
      </w:r>
    </w:p>
    <w:p w14:paraId="6DAE4528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Bella</w:t>
      </w:r>
      <w:r w:rsidRPr="00665722">
        <w:rPr>
          <w:rFonts w:cstheme="minorHAnsi"/>
          <w:sz w:val="28"/>
          <w:szCs w:val="28"/>
        </w:rPr>
        <w:tab/>
        <w:t>Nero</w:t>
      </w:r>
    </w:p>
    <w:p w14:paraId="519FFD9A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Ian</w:t>
      </w:r>
      <w:r w:rsidRPr="00665722">
        <w:rPr>
          <w:rFonts w:cstheme="minorHAnsi"/>
          <w:sz w:val="28"/>
          <w:szCs w:val="28"/>
        </w:rPr>
        <w:tab/>
        <w:t>Cooperdock</w:t>
      </w:r>
    </w:p>
    <w:p w14:paraId="01D0D058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02CB8D42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774353D9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0F18D06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9C6C61E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5B91A926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9BA83B0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EB4AC35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47F693A7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4FFB0F9F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40FD3E1E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42D579D0" w14:textId="4E44D572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Spirit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12AF0319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 xml:space="preserve">Coach Arian </w:t>
      </w:r>
      <w:proofErr w:type="gramStart"/>
      <w:r w:rsidRPr="00665722">
        <w:rPr>
          <w:rFonts w:cstheme="minorHAnsi"/>
          <w:b/>
          <w:bCs/>
          <w:sz w:val="28"/>
          <w:szCs w:val="28"/>
        </w:rPr>
        <w:t>Hallanjaku  Asst.</w:t>
      </w:r>
      <w:proofErr w:type="gramEnd"/>
      <w:r w:rsidRPr="00665722">
        <w:rPr>
          <w:rFonts w:cstheme="minorHAnsi"/>
          <w:b/>
          <w:bCs/>
          <w:sz w:val="28"/>
          <w:szCs w:val="28"/>
        </w:rPr>
        <w:t xml:space="preserve"> Coach Anthony Rogers</w:t>
      </w:r>
      <w:r w:rsidRPr="00665722">
        <w:rPr>
          <w:rFonts w:cstheme="minorHAnsi"/>
          <w:sz w:val="28"/>
          <w:szCs w:val="28"/>
        </w:rPr>
        <w:tab/>
      </w:r>
    </w:p>
    <w:p w14:paraId="5F169B17" w14:textId="2BBC35EC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Isabella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Maw</w:t>
      </w:r>
    </w:p>
    <w:p w14:paraId="0148A65D" w14:textId="75F730C2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Jackson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Hallanjaku</w:t>
      </w:r>
    </w:p>
    <w:p w14:paraId="5B22EB91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David</w:t>
      </w:r>
      <w:r w:rsidRPr="00665722">
        <w:rPr>
          <w:rFonts w:cstheme="minorHAnsi"/>
          <w:sz w:val="28"/>
          <w:szCs w:val="28"/>
        </w:rPr>
        <w:tab/>
        <w:t>Izzo</w:t>
      </w:r>
    </w:p>
    <w:p w14:paraId="65B3F2D7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Kaylin</w:t>
      </w:r>
      <w:r w:rsidRPr="00665722">
        <w:rPr>
          <w:rFonts w:cstheme="minorHAnsi"/>
          <w:sz w:val="28"/>
          <w:szCs w:val="28"/>
        </w:rPr>
        <w:tab/>
        <w:t>Fistola</w:t>
      </w:r>
    </w:p>
    <w:p w14:paraId="43780D41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Aidan</w:t>
      </w:r>
      <w:r w:rsidRPr="00665722">
        <w:rPr>
          <w:rFonts w:cstheme="minorHAnsi"/>
          <w:sz w:val="28"/>
          <w:szCs w:val="28"/>
        </w:rPr>
        <w:tab/>
        <w:t>Hoar</w:t>
      </w:r>
    </w:p>
    <w:p w14:paraId="6FA146B6" w14:textId="6BDF3B1C" w:rsidR="008D6ACD" w:rsidRPr="00665722" w:rsidRDefault="00665722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A</w:t>
      </w:r>
      <w:r w:rsidR="008D6ACD" w:rsidRPr="00665722">
        <w:rPr>
          <w:rFonts w:cstheme="minorHAnsi"/>
          <w:sz w:val="28"/>
          <w:szCs w:val="28"/>
        </w:rPr>
        <w:t>va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8D6ACD" w:rsidRPr="00665722">
        <w:rPr>
          <w:rFonts w:cstheme="minorHAnsi"/>
          <w:sz w:val="28"/>
          <w:szCs w:val="28"/>
        </w:rPr>
        <w:t>mingarelli</w:t>
      </w:r>
      <w:proofErr w:type="spellEnd"/>
    </w:p>
    <w:p w14:paraId="192294A1" w14:textId="7EA70ABA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Charles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Drewniak</w:t>
      </w:r>
    </w:p>
    <w:p w14:paraId="5EAC962A" w14:textId="4213ECC8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Dominic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DiFrancisco</w:t>
      </w:r>
    </w:p>
    <w:p w14:paraId="1E09B382" w14:textId="00EE01FA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Parker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Herndon</w:t>
      </w:r>
    </w:p>
    <w:p w14:paraId="75384B6E" w14:textId="1C40C1C8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Jaxson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Hare</w:t>
      </w:r>
    </w:p>
    <w:p w14:paraId="0BB2A690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Liam</w:t>
      </w:r>
      <w:r w:rsidRPr="00665722">
        <w:rPr>
          <w:rFonts w:cstheme="minorHAnsi"/>
          <w:sz w:val="28"/>
          <w:szCs w:val="28"/>
        </w:rPr>
        <w:tab/>
        <w:t>Menzie</w:t>
      </w:r>
    </w:p>
    <w:p w14:paraId="5FAC8F7E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Reese</w:t>
      </w:r>
      <w:r w:rsidRPr="00665722">
        <w:rPr>
          <w:rFonts w:cstheme="minorHAnsi"/>
          <w:sz w:val="28"/>
          <w:szCs w:val="28"/>
        </w:rPr>
        <w:tab/>
        <w:t>Huber</w:t>
      </w:r>
    </w:p>
    <w:p w14:paraId="7A09C2EA" w14:textId="7B56CD53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Ethan Rogers</w:t>
      </w:r>
    </w:p>
    <w:p w14:paraId="63878BA8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ab/>
      </w:r>
    </w:p>
    <w:p w14:paraId="04596427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369E8D94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4E40C330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2705A429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6787FE8B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2A4DC3B5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0106928A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7E302D47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2A1C3603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193BBC99" w14:textId="77777777" w:rsidR="00665722" w:rsidRDefault="00665722" w:rsidP="008D6ACD">
      <w:pPr>
        <w:rPr>
          <w:rFonts w:cstheme="minorHAnsi"/>
          <w:b/>
          <w:bCs/>
          <w:sz w:val="28"/>
          <w:szCs w:val="28"/>
        </w:rPr>
      </w:pPr>
    </w:p>
    <w:p w14:paraId="0DFB137E" w14:textId="4C0FE7C8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 xml:space="preserve">Pride 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74276EC2" w14:textId="77777777" w:rsidR="008D6ACD" w:rsidRPr="00665722" w:rsidRDefault="008D6ACD" w:rsidP="008D6ACD">
      <w:pPr>
        <w:rPr>
          <w:rFonts w:cstheme="minorHAnsi"/>
          <w:b/>
          <w:bCs/>
          <w:sz w:val="28"/>
          <w:szCs w:val="28"/>
        </w:rPr>
      </w:pPr>
      <w:r w:rsidRPr="00665722">
        <w:rPr>
          <w:rFonts w:cstheme="minorHAnsi"/>
          <w:b/>
          <w:bCs/>
          <w:sz w:val="28"/>
          <w:szCs w:val="28"/>
        </w:rPr>
        <w:t>Coach Ryan Brown</w:t>
      </w:r>
      <w:r w:rsidRPr="00665722">
        <w:rPr>
          <w:rFonts w:cstheme="minorHAnsi"/>
          <w:b/>
          <w:bCs/>
          <w:sz w:val="28"/>
          <w:szCs w:val="28"/>
        </w:rPr>
        <w:tab/>
      </w:r>
    </w:p>
    <w:p w14:paraId="1B69BF79" w14:textId="77777777" w:rsidR="00665722" w:rsidRDefault="00665722" w:rsidP="008D6ACD">
      <w:pPr>
        <w:rPr>
          <w:rFonts w:cstheme="minorHAnsi"/>
          <w:sz w:val="28"/>
          <w:szCs w:val="28"/>
        </w:rPr>
      </w:pPr>
    </w:p>
    <w:p w14:paraId="27D10C34" w14:textId="721721E6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Emery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Cluckey</w:t>
      </w:r>
    </w:p>
    <w:p w14:paraId="19CDE6F5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Chloe</w:t>
      </w:r>
      <w:r w:rsidRPr="00665722">
        <w:rPr>
          <w:rFonts w:cstheme="minorHAnsi"/>
          <w:sz w:val="28"/>
          <w:szCs w:val="28"/>
        </w:rPr>
        <w:tab/>
        <w:t>Climenhaga</w:t>
      </w:r>
    </w:p>
    <w:p w14:paraId="0B220419" w14:textId="4B2E03F4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Maxwell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Chapo</w:t>
      </w:r>
    </w:p>
    <w:p w14:paraId="3303E450" w14:textId="0EA497AB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Bradley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Budin</w:t>
      </w:r>
    </w:p>
    <w:p w14:paraId="375A9180" w14:textId="5598A3EC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Spencer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Brown</w:t>
      </w:r>
    </w:p>
    <w:p w14:paraId="288CBD6F" w14:textId="2969A7C3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Danny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Britton</w:t>
      </w:r>
    </w:p>
    <w:p w14:paraId="3A4C0E50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Travis</w:t>
      </w:r>
      <w:r w:rsidRPr="00665722">
        <w:rPr>
          <w:rFonts w:cstheme="minorHAnsi"/>
          <w:sz w:val="28"/>
          <w:szCs w:val="28"/>
        </w:rPr>
        <w:tab/>
        <w:t>Braun</w:t>
      </w:r>
    </w:p>
    <w:p w14:paraId="12CDD561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Rece</w:t>
      </w:r>
      <w:r w:rsidRPr="00665722">
        <w:rPr>
          <w:rFonts w:cstheme="minorHAnsi"/>
          <w:sz w:val="28"/>
          <w:szCs w:val="28"/>
        </w:rPr>
        <w:tab/>
        <w:t>Becker</w:t>
      </w:r>
    </w:p>
    <w:p w14:paraId="7D7F9432" w14:textId="7777777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Michaela</w:t>
      </w:r>
      <w:r w:rsidRPr="00665722">
        <w:rPr>
          <w:rFonts w:cstheme="minorHAnsi"/>
          <w:sz w:val="28"/>
          <w:szCs w:val="28"/>
        </w:rPr>
        <w:tab/>
        <w:t>Bauer</w:t>
      </w:r>
    </w:p>
    <w:p w14:paraId="22653794" w14:textId="51837A1D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Trevor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Badagliacca</w:t>
      </w:r>
    </w:p>
    <w:p w14:paraId="2011F485" w14:textId="1380BAA8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Joseph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Alfieri IV</w:t>
      </w:r>
    </w:p>
    <w:p w14:paraId="6BDE5E4B" w14:textId="36AEF517" w:rsidR="008D6ACD" w:rsidRPr="00665722" w:rsidRDefault="008D6ACD" w:rsidP="008D6ACD">
      <w:pPr>
        <w:rPr>
          <w:rFonts w:cstheme="minorHAnsi"/>
          <w:sz w:val="28"/>
          <w:szCs w:val="28"/>
        </w:rPr>
      </w:pPr>
      <w:r w:rsidRPr="00665722">
        <w:rPr>
          <w:rFonts w:cstheme="minorHAnsi"/>
          <w:sz w:val="28"/>
          <w:szCs w:val="28"/>
        </w:rPr>
        <w:t>Natalie</w:t>
      </w:r>
      <w:r w:rsidR="00665722">
        <w:rPr>
          <w:rFonts w:cstheme="minorHAnsi"/>
          <w:sz w:val="28"/>
          <w:szCs w:val="28"/>
        </w:rPr>
        <w:t xml:space="preserve"> </w:t>
      </w:r>
      <w:r w:rsidRPr="00665722">
        <w:rPr>
          <w:rFonts w:cstheme="minorHAnsi"/>
          <w:sz w:val="28"/>
          <w:szCs w:val="28"/>
        </w:rPr>
        <w:t>Metzger</w:t>
      </w:r>
    </w:p>
    <w:p w14:paraId="0EB79BC7" w14:textId="4CD44421" w:rsidR="00D4271B" w:rsidRPr="00665722" w:rsidRDefault="008D6ACD" w:rsidP="008D6ACD">
      <w:pPr>
        <w:rPr>
          <w:rFonts w:cstheme="minorHAnsi"/>
          <w:sz w:val="20"/>
          <w:szCs w:val="20"/>
        </w:rPr>
      </w:pPr>
      <w:r w:rsidRPr="00665722">
        <w:rPr>
          <w:rFonts w:cstheme="minorHAnsi"/>
          <w:sz w:val="20"/>
          <w:szCs w:val="20"/>
        </w:rPr>
        <w:tab/>
      </w:r>
    </w:p>
    <w:p w14:paraId="35C7483C" w14:textId="77777777" w:rsidR="001F2733" w:rsidRPr="00665722" w:rsidRDefault="001F2733" w:rsidP="001F2733">
      <w:pPr>
        <w:rPr>
          <w:rFonts w:cstheme="minorHAnsi"/>
          <w:sz w:val="20"/>
          <w:szCs w:val="20"/>
        </w:rPr>
      </w:pPr>
    </w:p>
    <w:p w14:paraId="392AE410" w14:textId="77777777" w:rsidR="001F2733" w:rsidRPr="00665722" w:rsidRDefault="001F2733" w:rsidP="001F2733">
      <w:pPr>
        <w:rPr>
          <w:rFonts w:cstheme="minorHAnsi"/>
          <w:sz w:val="20"/>
          <w:szCs w:val="20"/>
        </w:rPr>
      </w:pPr>
    </w:p>
    <w:p w14:paraId="3370A2EA" w14:textId="77777777" w:rsidR="0076168B" w:rsidRPr="00665722" w:rsidRDefault="0076168B" w:rsidP="0076168B">
      <w:pPr>
        <w:rPr>
          <w:rFonts w:cstheme="minorHAnsi"/>
          <w:sz w:val="20"/>
          <w:szCs w:val="20"/>
        </w:rPr>
      </w:pPr>
    </w:p>
    <w:p w14:paraId="765CBC38" w14:textId="77777777" w:rsidR="009B5D10" w:rsidRPr="00665722" w:rsidRDefault="009B5D10">
      <w:pPr>
        <w:rPr>
          <w:rFonts w:cstheme="minorHAnsi"/>
          <w:sz w:val="20"/>
          <w:szCs w:val="20"/>
        </w:rPr>
      </w:pPr>
    </w:p>
    <w:sectPr w:rsidR="009B5D10" w:rsidRPr="00665722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BB095" w14:textId="77777777" w:rsidR="00F6115D" w:rsidRDefault="00F6115D" w:rsidP="0076168B">
      <w:pPr>
        <w:spacing w:after="0" w:line="240" w:lineRule="auto"/>
      </w:pPr>
      <w:r>
        <w:separator/>
      </w:r>
    </w:p>
  </w:endnote>
  <w:endnote w:type="continuationSeparator" w:id="0">
    <w:p w14:paraId="12412EAC" w14:textId="77777777" w:rsidR="00F6115D" w:rsidRDefault="00F6115D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1D7B7" w14:textId="77777777" w:rsidR="00F6115D" w:rsidRDefault="00F6115D" w:rsidP="0076168B">
      <w:pPr>
        <w:spacing w:after="0" w:line="240" w:lineRule="auto"/>
      </w:pPr>
      <w:r>
        <w:separator/>
      </w:r>
    </w:p>
  </w:footnote>
  <w:footnote w:type="continuationSeparator" w:id="0">
    <w:p w14:paraId="54C4597F" w14:textId="77777777" w:rsidR="00F6115D" w:rsidRDefault="00F6115D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E3E53"/>
    <w:rsid w:val="0018785D"/>
    <w:rsid w:val="001939A6"/>
    <w:rsid w:val="001F2733"/>
    <w:rsid w:val="002E3FDE"/>
    <w:rsid w:val="0039163F"/>
    <w:rsid w:val="003A0E6A"/>
    <w:rsid w:val="003F2F76"/>
    <w:rsid w:val="00400527"/>
    <w:rsid w:val="00414543"/>
    <w:rsid w:val="00512737"/>
    <w:rsid w:val="00585F06"/>
    <w:rsid w:val="005A32CA"/>
    <w:rsid w:val="005F310F"/>
    <w:rsid w:val="00665722"/>
    <w:rsid w:val="00684C2E"/>
    <w:rsid w:val="006D6493"/>
    <w:rsid w:val="006D7B32"/>
    <w:rsid w:val="006F1305"/>
    <w:rsid w:val="006F5C17"/>
    <w:rsid w:val="0076168B"/>
    <w:rsid w:val="008500CA"/>
    <w:rsid w:val="0088656A"/>
    <w:rsid w:val="008A22C4"/>
    <w:rsid w:val="008D6ACD"/>
    <w:rsid w:val="00926496"/>
    <w:rsid w:val="00981626"/>
    <w:rsid w:val="00987584"/>
    <w:rsid w:val="0099705B"/>
    <w:rsid w:val="009B5D10"/>
    <w:rsid w:val="009C70FB"/>
    <w:rsid w:val="00A7343F"/>
    <w:rsid w:val="00AA6C97"/>
    <w:rsid w:val="00AB4C8A"/>
    <w:rsid w:val="00AC7C80"/>
    <w:rsid w:val="00BB3ABE"/>
    <w:rsid w:val="00BE7974"/>
    <w:rsid w:val="00C26875"/>
    <w:rsid w:val="00CA2294"/>
    <w:rsid w:val="00D111F6"/>
    <w:rsid w:val="00D4271B"/>
    <w:rsid w:val="00D61764"/>
    <w:rsid w:val="00D8586C"/>
    <w:rsid w:val="00E30469"/>
    <w:rsid w:val="00E343B0"/>
    <w:rsid w:val="00E66AC6"/>
    <w:rsid w:val="00E74020"/>
    <w:rsid w:val="00EA768B"/>
    <w:rsid w:val="00EB298E"/>
    <w:rsid w:val="00F6115D"/>
    <w:rsid w:val="00FB1FDD"/>
    <w:rsid w:val="00FE1D08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17</cp:revision>
  <dcterms:created xsi:type="dcterms:W3CDTF">2022-04-21T21:44:00Z</dcterms:created>
  <dcterms:modified xsi:type="dcterms:W3CDTF">2024-04-29T16:42:00Z</dcterms:modified>
</cp:coreProperties>
</file>