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106A7" w14:textId="7410C788" w:rsidR="00506B1D" w:rsidRDefault="001324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U1</w:t>
      </w:r>
      <w:r w:rsidR="00F13BD5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60B4">
        <w:rPr>
          <w:rFonts w:ascii="Times New Roman" w:hAnsi="Times New Roman"/>
          <w:b/>
          <w:bCs/>
          <w:sz w:val="28"/>
          <w:szCs w:val="28"/>
          <w:lang w:val="en-US"/>
        </w:rPr>
        <w:t>SPRING 202</w:t>
      </w:r>
      <w:r w:rsidR="0066479C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SCHEDULE</w:t>
      </w:r>
    </w:p>
    <w:p w14:paraId="231E8E85" w14:textId="7B99C187" w:rsidR="00506B1D" w:rsidRDefault="00C54095" w:rsidP="00C54095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 June 3rd</w:t>
      </w:r>
    </w:p>
    <w:p w14:paraId="48E4958F" w14:textId="77777777" w:rsidR="00506B1D" w:rsidRDefault="00506B1D">
      <w:pPr>
        <w:pStyle w:val="Body"/>
      </w:pPr>
    </w:p>
    <w:p w14:paraId="5B989A8A" w14:textId="77777777" w:rsidR="00506B1D" w:rsidRDefault="00506B1D">
      <w:pPr>
        <w:pStyle w:val="Body"/>
      </w:pPr>
    </w:p>
    <w:p w14:paraId="086D7901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43DBF114" w14:textId="77777777" w:rsidTr="007720AC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C446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9204" w14:textId="2C14569E" w:rsidR="00506B1D" w:rsidRDefault="00C54095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- Saturday, June 1</w:t>
            </w:r>
            <w:r w:rsidRPr="00C54095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>
              <w:rPr>
                <w:b/>
                <w:bCs/>
                <w:sz w:val="26"/>
                <w:szCs w:val="26"/>
              </w:rPr>
              <w:t xml:space="preserve"> – 1:00 to 2:15</w:t>
            </w:r>
            <w:r w:rsidR="0066479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5C2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7720AC" w14:paraId="2DE2704D" w14:textId="77777777" w:rsidTr="007720AC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7816" w14:textId="28A69DA2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CC71" w14:textId="74DA0847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ECD4" w14:textId="77777777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82CB" w14:textId="5309B995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7720AC" w14:paraId="4A34E9F5" w14:textId="77777777" w:rsidTr="007720AC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098B" w14:textId="083E3293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15F3" w14:textId="77777777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02A" w14:textId="281C9E70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32E2" w14:textId="1776EEEA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7720AC" w14:paraId="6BCA141B" w14:textId="77777777" w:rsidTr="007720AC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3E62" w14:textId="4FBD0232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267" w14:textId="5A6BA707" w:rsidR="007720AC" w:rsidRDefault="007720AC" w:rsidP="007720AC">
            <w:pPr>
              <w:pStyle w:val="FreeForm"/>
              <w:jc w:val="center"/>
            </w:pPr>
            <w: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7302" w14:textId="028C3FB8" w:rsidR="007720AC" w:rsidRDefault="007720AC" w:rsidP="007720AC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BFF0" w14:textId="605A8530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</w:tr>
    </w:tbl>
    <w:p w14:paraId="427247AD" w14:textId="77777777" w:rsidR="00506B1D" w:rsidRDefault="00506B1D">
      <w:pPr>
        <w:pStyle w:val="Body"/>
      </w:pPr>
    </w:p>
    <w:p w14:paraId="35348B3E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C54095" w14:paraId="1DEBB5E0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4553" w14:textId="77777777" w:rsidR="00C54095" w:rsidRDefault="00C54095" w:rsidP="00CF4C4B">
            <w:pPr>
              <w:pStyle w:val="FreeForm"/>
              <w:keepNext/>
              <w:jc w:val="center"/>
            </w:pPr>
            <w:bookmarkStart w:id="0" w:name="_Hlk168300351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5D64" w14:textId="77777777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Wednesday, June 5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6:00 to 7:00</w:t>
            </w:r>
          </w:p>
          <w:p w14:paraId="3D698FCF" w14:textId="77777777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15BEC0CF" w14:textId="77777777" w:rsidR="00C54095" w:rsidRDefault="00C54095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790D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0"/>
    </w:tbl>
    <w:p w14:paraId="2A358E3E" w14:textId="77777777" w:rsidR="00C54095" w:rsidRDefault="00C54095">
      <w:pPr>
        <w:pStyle w:val="Body"/>
      </w:pPr>
    </w:p>
    <w:p w14:paraId="5BB3AFB5" w14:textId="77777777" w:rsidR="00C54095" w:rsidRDefault="00C54095">
      <w:pPr>
        <w:pStyle w:val="Body"/>
      </w:pPr>
    </w:p>
    <w:p w14:paraId="3BCEA9BB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1D49B1FE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4D7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A29A" w14:textId="113DE39C" w:rsidR="00506B1D" w:rsidRDefault="00C54095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- Saturday, June 8th – 1:00 to 2:15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5A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7720AC" w14:paraId="0D5F71DA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D73" w14:textId="7A33279F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55E3" w14:textId="2ECDDD58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DFBF" w14:textId="369964CB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8D02" w14:textId="6CCC0110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7720AC" w14:paraId="167F66A8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6FDF" w14:textId="3ED8EFE5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6FE9" w14:textId="6E417FD6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3CCC" w14:textId="34B2B5DA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164" w14:textId="007CA496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7720AC" w14:paraId="4174624F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FFE4" w14:textId="4A0F1078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A4E4" w14:textId="5A9E4E7C" w:rsidR="007720AC" w:rsidRDefault="007720AC" w:rsidP="007720AC">
            <w:pPr>
              <w:pStyle w:val="FreeForm"/>
              <w:jc w:val="center"/>
            </w:pPr>
            <w:r>
              <w:t>Pride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C195" w14:textId="267B3835" w:rsidR="007720AC" w:rsidRDefault="007720AC" w:rsidP="007720AC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2341" w14:textId="72C336D3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</w:tr>
    </w:tbl>
    <w:p w14:paraId="28EC478B" w14:textId="77777777" w:rsidR="00506B1D" w:rsidRDefault="00506B1D">
      <w:pPr>
        <w:pStyle w:val="Body"/>
      </w:pPr>
    </w:p>
    <w:p w14:paraId="58ADE791" w14:textId="77777777" w:rsidR="00C54095" w:rsidRDefault="00C5409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C54095" w14:paraId="702BC93C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16FA" w14:textId="77777777" w:rsidR="00C54095" w:rsidRDefault="00C54095" w:rsidP="00CF4C4B">
            <w:pPr>
              <w:pStyle w:val="FreeForm"/>
              <w:keepNext/>
              <w:jc w:val="center"/>
            </w:pPr>
            <w:bookmarkStart w:id="1" w:name="_Hlk168315675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31BD" w14:textId="69A9018C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Monday, June 10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CA0346">
              <w:rPr>
                <w:b/>
                <w:bCs/>
                <w:sz w:val="26"/>
                <w:szCs w:val="26"/>
              </w:rPr>
              <w:t>6:45 to 7:45</w:t>
            </w:r>
          </w:p>
          <w:p w14:paraId="2A1BA89B" w14:textId="77777777" w:rsidR="00430262" w:rsidRDefault="00430262" w:rsidP="00430262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 </w:t>
            </w:r>
            <w:proofErr w:type="spellStart"/>
            <w:r>
              <w:rPr>
                <w:b/>
                <w:bCs/>
                <w:sz w:val="26"/>
                <w:szCs w:val="26"/>
              </w:rPr>
              <w:t>Milestrip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See Field Map</w:t>
            </w:r>
          </w:p>
          <w:p w14:paraId="40366AC5" w14:textId="77777777" w:rsidR="00C54095" w:rsidRDefault="00C54095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DEA3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1"/>
    </w:tbl>
    <w:p w14:paraId="6FA5DAE6" w14:textId="77777777" w:rsidR="00C54095" w:rsidRDefault="00C54095">
      <w:pPr>
        <w:pStyle w:val="Body"/>
      </w:pPr>
    </w:p>
    <w:p w14:paraId="73805DD9" w14:textId="77777777" w:rsidR="00C54095" w:rsidRDefault="00C54095">
      <w:pPr>
        <w:pStyle w:val="Body"/>
      </w:pPr>
    </w:p>
    <w:p w14:paraId="0B8166FB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2AABDA82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699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F830" w14:textId="49D0677D" w:rsidR="00506B1D" w:rsidRDefault="0066479C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WEDNESDAY, JUNE 12</w:t>
            </w:r>
            <w:r w:rsidRPr="0066479C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– 6pm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089B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7720AC" w14:paraId="3838F331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698C" w14:textId="4CAFA2E1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DBCD" w14:textId="1D6DF885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Spirit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2D4D" w14:textId="7279F1E9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B70B" w14:textId="16D345FE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7720AC" w14:paraId="2B4FF66E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829A" w14:textId="23FCB3F7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4C0C" w14:textId="63CDDE95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5D2C" w14:textId="6BE0DE15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41B8" w14:textId="66AF17CC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7720AC" w14:paraId="12DA4510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917C" w14:textId="3D8455EA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0C60" w14:textId="06EEA734" w:rsidR="007720AC" w:rsidRDefault="007720AC" w:rsidP="007720AC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9FE9" w14:textId="1F348F4A" w:rsidR="007720AC" w:rsidRDefault="007720AC" w:rsidP="007720AC">
            <w:pPr>
              <w:pStyle w:val="FreeForm"/>
              <w:jc w:val="center"/>
            </w:pPr>
            <w:r>
              <w:t>Earthquakes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69BC" w14:textId="7DF02906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</w:tr>
    </w:tbl>
    <w:p w14:paraId="5A9842B7" w14:textId="77777777" w:rsidR="00506B1D" w:rsidRDefault="00506B1D">
      <w:pPr>
        <w:pStyle w:val="Body"/>
      </w:pPr>
    </w:p>
    <w:p w14:paraId="6E804423" w14:textId="77777777" w:rsidR="00C54095" w:rsidRDefault="00C5409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C54095" w14:paraId="60DBE504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24B7" w14:textId="77777777" w:rsidR="00C54095" w:rsidRDefault="00C54095" w:rsidP="00CF4C4B">
            <w:pPr>
              <w:pStyle w:val="FreeForm"/>
              <w:keepNext/>
              <w:jc w:val="center"/>
            </w:pPr>
            <w:bookmarkStart w:id="2" w:name="_Hlk168315744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75EF" w14:textId="77777777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Friday, June 14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Practice 6:45 to 7:45</w:t>
            </w:r>
          </w:p>
          <w:p w14:paraId="0F02506A" w14:textId="77777777" w:rsidR="00430262" w:rsidRDefault="00430262" w:rsidP="00430262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 </w:t>
            </w:r>
            <w:proofErr w:type="spellStart"/>
            <w:r>
              <w:rPr>
                <w:b/>
                <w:bCs/>
                <w:sz w:val="26"/>
                <w:szCs w:val="26"/>
              </w:rPr>
              <w:t>Milestrip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See Field Map</w:t>
            </w:r>
          </w:p>
          <w:p w14:paraId="5B60FE08" w14:textId="77777777" w:rsidR="00C54095" w:rsidRDefault="00C54095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4CFA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2"/>
    </w:tbl>
    <w:p w14:paraId="54758F92" w14:textId="77777777" w:rsidR="00C54095" w:rsidRDefault="00C54095">
      <w:pPr>
        <w:pStyle w:val="Body"/>
      </w:pPr>
    </w:p>
    <w:p w14:paraId="1E444066" w14:textId="77777777" w:rsidR="00506B1D" w:rsidRDefault="00506B1D">
      <w:pPr>
        <w:pStyle w:val="Body"/>
      </w:pPr>
    </w:p>
    <w:p w14:paraId="3B673B55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53EA12D4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0127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DD68" w14:textId="1411E21F" w:rsidR="00506B1D" w:rsidRDefault="00C54095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- Saturday, June 15</w:t>
            </w:r>
            <w:r w:rsidRPr="00C5409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 – 1:00 to 2:15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A704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7720AC" w14:paraId="583517C0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8B4" w14:textId="6D5963F8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6B7D" w14:textId="15E81A94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7C0A" w14:textId="568030B7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7F79" w14:textId="511D0DA7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7720AC" w14:paraId="2E42B6A9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15F1" w14:textId="24129AF3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7553" w14:textId="1AC3EA1C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C286" w14:textId="34C967A1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728E" w14:textId="6FBE1D0A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7720AC" w14:paraId="2EF0C1CE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3BA6" w14:textId="3BAD4480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295D" w14:textId="7D80C5BC" w:rsidR="007720AC" w:rsidRDefault="007720AC" w:rsidP="007720AC">
            <w:pPr>
              <w:pStyle w:val="FreeForm"/>
              <w:jc w:val="center"/>
            </w:pPr>
            <w:r>
              <w:t>Earthquakes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E1BA" w14:textId="27482D94" w:rsidR="007720AC" w:rsidRDefault="007720AC" w:rsidP="007720AC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69AB" w14:textId="4D5E1514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</w:tr>
    </w:tbl>
    <w:p w14:paraId="6547B8E7" w14:textId="77777777" w:rsidR="00506B1D" w:rsidRDefault="00506B1D">
      <w:pPr>
        <w:pStyle w:val="Body"/>
      </w:pPr>
    </w:p>
    <w:p w14:paraId="0B8D512F" w14:textId="77777777" w:rsidR="00506B1D" w:rsidRDefault="00506B1D">
      <w:pPr>
        <w:pStyle w:val="Body"/>
      </w:pPr>
    </w:p>
    <w:p w14:paraId="586DFD73" w14:textId="77777777" w:rsidR="00C54095" w:rsidRDefault="00C5409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C54095" w14:paraId="5569234E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4D17" w14:textId="77777777" w:rsidR="00C54095" w:rsidRDefault="00C54095" w:rsidP="00CF4C4B">
            <w:pPr>
              <w:pStyle w:val="FreeForm"/>
              <w:keepNext/>
              <w:jc w:val="center"/>
            </w:pPr>
            <w:bookmarkStart w:id="3" w:name="_Hlk168315777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3EAC" w14:textId="140F6F8F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Sunday, June 16</w:t>
            </w:r>
            <w:r w:rsidRPr="00892170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1</w:t>
            </w:r>
            <w:r w:rsidR="00CA0346">
              <w:rPr>
                <w:b/>
                <w:bCs/>
                <w:sz w:val="26"/>
                <w:szCs w:val="26"/>
              </w:rPr>
              <w:t>2:30 to 1:30</w:t>
            </w:r>
          </w:p>
          <w:p w14:paraId="3ED755CC" w14:textId="77777777" w:rsidR="00430262" w:rsidRDefault="00430262" w:rsidP="00430262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 </w:t>
            </w:r>
            <w:proofErr w:type="spellStart"/>
            <w:r>
              <w:rPr>
                <w:b/>
                <w:bCs/>
                <w:sz w:val="26"/>
                <w:szCs w:val="26"/>
              </w:rPr>
              <w:t>Milestrip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See Field Map</w:t>
            </w:r>
          </w:p>
          <w:p w14:paraId="3868CEB8" w14:textId="77777777" w:rsidR="00C54095" w:rsidRDefault="00C54095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43CF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3"/>
    </w:tbl>
    <w:p w14:paraId="51DEBEDD" w14:textId="77777777" w:rsidR="00C54095" w:rsidRDefault="00C54095">
      <w:pPr>
        <w:pStyle w:val="Body"/>
      </w:pPr>
    </w:p>
    <w:p w14:paraId="48C6AE6B" w14:textId="77777777" w:rsidR="00C54095" w:rsidRDefault="00C54095">
      <w:pPr>
        <w:pStyle w:val="Body"/>
      </w:pPr>
    </w:p>
    <w:p w14:paraId="33DADEAB" w14:textId="77777777" w:rsidR="00C54095" w:rsidRDefault="00C5409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C54095" w14:paraId="5EA93D39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DE3A" w14:textId="77777777" w:rsidR="00C54095" w:rsidRDefault="00C54095" w:rsidP="00CF4C4B">
            <w:pPr>
              <w:pStyle w:val="FreeForm"/>
              <w:keepNext/>
              <w:jc w:val="center"/>
            </w:pPr>
            <w:bookmarkStart w:id="4" w:name="_Hlk168315593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3674" w14:textId="065F695F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Wednesday, June 19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6:00 to 7:00</w:t>
            </w:r>
          </w:p>
          <w:p w14:paraId="12E2E2C0" w14:textId="77777777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252194BA" w14:textId="77777777" w:rsidR="00C54095" w:rsidRDefault="00C54095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729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4"/>
    </w:tbl>
    <w:p w14:paraId="1A872D12" w14:textId="77777777" w:rsidR="00C54095" w:rsidRDefault="00C54095">
      <w:pPr>
        <w:pStyle w:val="Body"/>
      </w:pPr>
    </w:p>
    <w:p w14:paraId="6EAE70E5" w14:textId="77777777" w:rsidR="00C54095" w:rsidRDefault="00C54095">
      <w:pPr>
        <w:pStyle w:val="Body"/>
      </w:pPr>
    </w:p>
    <w:p w14:paraId="477034B1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2D343AD4" w14:textId="77777777" w:rsidTr="00A67EA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421E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4E3F" w14:textId="451458C3" w:rsidR="00506B1D" w:rsidRDefault="00C54095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- Saturday, June 22</w:t>
            </w:r>
            <w:r w:rsidRPr="00C54095">
              <w:rPr>
                <w:b/>
                <w:bCs/>
                <w:sz w:val="26"/>
                <w:szCs w:val="26"/>
                <w:vertAlign w:val="superscript"/>
              </w:rPr>
              <w:t>nd</w:t>
            </w:r>
            <w:r>
              <w:rPr>
                <w:b/>
                <w:bCs/>
                <w:sz w:val="26"/>
                <w:szCs w:val="26"/>
              </w:rPr>
              <w:t xml:space="preserve">  – 1:00 to 2:15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7617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7720AC" w14:paraId="34F179C4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B533" w14:textId="2DA2D500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4BBA" w14:textId="1FF5ADF7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157B" w14:textId="7723B559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F3B6" w14:textId="6CCBCA4B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7720AC" w14:paraId="543DCB56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1637" w14:textId="4CFA495B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16CB" w14:textId="2211511E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4949" w14:textId="0D61A4B3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1956" w14:textId="1F662FD3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7720AC" w14:paraId="6C316740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8CF0" w14:textId="13287483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C635" w14:textId="204D2647" w:rsidR="007720AC" w:rsidRDefault="007720AC" w:rsidP="007720AC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8BC3" w14:textId="438F3923" w:rsidR="007720AC" w:rsidRDefault="007720AC" w:rsidP="007720AC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8DA3" w14:textId="3839C9AB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</w:tr>
    </w:tbl>
    <w:p w14:paraId="3E52F591" w14:textId="77777777" w:rsidR="00506B1D" w:rsidRDefault="00506B1D">
      <w:pPr>
        <w:pStyle w:val="Body"/>
      </w:pPr>
    </w:p>
    <w:p w14:paraId="281F64D9" w14:textId="77777777" w:rsidR="00C54095" w:rsidRDefault="00C5409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C54095" w14:paraId="4E67380B" w14:textId="77777777" w:rsidTr="00CF4C4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1EF9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0DE7" w14:textId="64F220B4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Sunday, June 23</w:t>
            </w:r>
            <w:r w:rsidRPr="00C54095">
              <w:rPr>
                <w:b/>
                <w:bCs/>
                <w:sz w:val="26"/>
                <w:szCs w:val="26"/>
                <w:vertAlign w:val="superscript"/>
              </w:rPr>
              <w:t>rd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CA0346">
              <w:rPr>
                <w:b/>
                <w:bCs/>
                <w:sz w:val="26"/>
                <w:szCs w:val="26"/>
              </w:rPr>
              <w:t>2:00 to 3:15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096B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C54095" w14:paraId="0ECE5A1B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E698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44F0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7E5D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5ABA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C54095" w14:paraId="7F6E21D2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6AB1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lastRenderedPageBreak/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DA93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FDCF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E82F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C54095" w14:paraId="5BDD53F7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71D2" w14:textId="77777777" w:rsidR="00C54095" w:rsidRDefault="00C54095" w:rsidP="00CF4C4B">
            <w:pPr>
              <w:pStyle w:val="FreeForm"/>
              <w:jc w:val="center"/>
            </w:pPr>
            <w: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5AEF" w14:textId="77777777" w:rsidR="00C54095" w:rsidRDefault="00C54095" w:rsidP="00CF4C4B">
            <w:pPr>
              <w:pStyle w:val="FreeForm"/>
              <w:jc w:val="center"/>
            </w:pPr>
            <w:r>
              <w:t>Earthquakes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4DE6" w14:textId="77777777" w:rsidR="00C54095" w:rsidRDefault="00C54095" w:rsidP="00CF4C4B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70E9" w14:textId="77777777" w:rsidR="00C54095" w:rsidRDefault="00C54095" w:rsidP="00CF4C4B">
            <w:pPr>
              <w:pStyle w:val="FreeForm"/>
              <w:jc w:val="center"/>
            </w:pPr>
            <w:r>
              <w:t>Field 4</w:t>
            </w:r>
          </w:p>
        </w:tc>
      </w:tr>
    </w:tbl>
    <w:p w14:paraId="7E6E74E8" w14:textId="77777777" w:rsidR="00C54095" w:rsidRDefault="00C54095">
      <w:pPr>
        <w:pStyle w:val="Body"/>
      </w:pPr>
    </w:p>
    <w:p w14:paraId="3BB041E9" w14:textId="77777777" w:rsidR="00C54095" w:rsidRDefault="00C54095">
      <w:pPr>
        <w:pStyle w:val="Body"/>
      </w:pPr>
    </w:p>
    <w:p w14:paraId="0E7EA8E5" w14:textId="77777777" w:rsidR="00C54095" w:rsidRDefault="00C5409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C54095" w14:paraId="1833F50E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F5F5" w14:textId="77777777" w:rsidR="00C54095" w:rsidRDefault="00C54095" w:rsidP="00CF4C4B">
            <w:pPr>
              <w:pStyle w:val="FreeForm"/>
              <w:keepNext/>
              <w:jc w:val="center"/>
            </w:pPr>
            <w:bookmarkStart w:id="5" w:name="_Hlk168315610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70F3" w14:textId="4DF62670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Wednesday, June 26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6:00 to 7:00</w:t>
            </w:r>
          </w:p>
          <w:p w14:paraId="2315F5EB" w14:textId="77777777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1C87F178" w14:textId="77777777" w:rsidR="00C54095" w:rsidRDefault="00C54095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4BCE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5"/>
    </w:tbl>
    <w:p w14:paraId="32F63AA7" w14:textId="77777777" w:rsidR="00C54095" w:rsidRDefault="00C54095">
      <w:pPr>
        <w:pStyle w:val="Body"/>
      </w:pPr>
    </w:p>
    <w:p w14:paraId="0FA38422" w14:textId="77777777" w:rsidR="00506B1D" w:rsidRDefault="00506B1D">
      <w:pPr>
        <w:pStyle w:val="Body"/>
      </w:pPr>
    </w:p>
    <w:p w14:paraId="0F10D8A2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00A5ADEB" w14:textId="77777777" w:rsidTr="00A67EA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EE2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9823" w14:textId="04D5C636" w:rsidR="000F1E93" w:rsidRDefault="00C54095" w:rsidP="005E05C3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- Saturday, June 29</w:t>
            </w:r>
            <w:r w:rsidRPr="00C5409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 – 1:00 to 2:15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4DD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7720AC" w14:paraId="7FDDD395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BE4D" w14:textId="685E0B23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7712" w14:textId="70BC2489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F6E2" w14:textId="3C05C065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13FE" w14:textId="2A99B25E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7720AC" w14:paraId="68BF32DB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F2F0" w14:textId="382E723F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CC1C" w14:textId="364EF5DC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2FCE" w14:textId="6378CBCB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BF4F" w14:textId="292B1783" w:rsidR="007720AC" w:rsidRDefault="007720AC" w:rsidP="007720A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7720AC" w14:paraId="380359E5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F0D3" w14:textId="345DE693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8C64" w14:textId="4BFC1002" w:rsidR="007720AC" w:rsidRDefault="007720AC" w:rsidP="007720AC">
            <w:pPr>
              <w:pStyle w:val="FreeForm"/>
              <w:jc w:val="center"/>
            </w:pPr>
            <w:r>
              <w:t>Whitecaps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CBF2" w14:textId="3350BFF8" w:rsidR="007720AC" w:rsidRDefault="007720AC" w:rsidP="007720AC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C0E2" w14:textId="10169883" w:rsidR="007720AC" w:rsidRDefault="007720AC" w:rsidP="007720AC">
            <w:pPr>
              <w:pStyle w:val="FreeForm"/>
              <w:jc w:val="center"/>
            </w:pPr>
            <w:r>
              <w:t>Field 4</w:t>
            </w:r>
          </w:p>
        </w:tc>
      </w:tr>
    </w:tbl>
    <w:p w14:paraId="739C7E15" w14:textId="77777777" w:rsidR="00506B1D" w:rsidRDefault="00506B1D">
      <w:pPr>
        <w:pStyle w:val="Body"/>
      </w:pPr>
    </w:p>
    <w:p w14:paraId="559DD367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C54095" w14:paraId="13686883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F255" w14:textId="77777777" w:rsidR="00C54095" w:rsidRDefault="00C54095" w:rsidP="00CF4C4B">
            <w:pPr>
              <w:pStyle w:val="FreeForm"/>
              <w:keepNext/>
              <w:jc w:val="center"/>
            </w:pPr>
            <w:bookmarkStart w:id="6" w:name="_Hlk168315633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78B4" w14:textId="14B15F67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Wednesday, July 3</w:t>
            </w:r>
            <w:r w:rsidRPr="00C54095">
              <w:rPr>
                <w:b/>
                <w:bCs/>
                <w:sz w:val="26"/>
                <w:szCs w:val="26"/>
                <w:vertAlign w:val="superscript"/>
              </w:rPr>
              <w:t>rd</w:t>
            </w:r>
            <w:r>
              <w:rPr>
                <w:b/>
                <w:bCs/>
                <w:sz w:val="26"/>
                <w:szCs w:val="26"/>
              </w:rPr>
              <w:t xml:space="preserve">  6:00 to 7:00</w:t>
            </w:r>
          </w:p>
          <w:p w14:paraId="4BC2525A" w14:textId="77777777" w:rsidR="00C54095" w:rsidRDefault="00C54095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78DE330A" w14:textId="77777777" w:rsidR="00C54095" w:rsidRDefault="00C54095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F97F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6"/>
    </w:tbl>
    <w:p w14:paraId="27FD3D4A" w14:textId="77777777" w:rsidR="00C54095" w:rsidRDefault="00C54095">
      <w:pPr>
        <w:pStyle w:val="Body"/>
      </w:pPr>
    </w:p>
    <w:p w14:paraId="5531FFA0" w14:textId="77777777" w:rsidR="00506B1D" w:rsidRDefault="00506B1D">
      <w:pPr>
        <w:pStyle w:val="Body"/>
      </w:pPr>
    </w:p>
    <w:p w14:paraId="532456C0" w14:textId="77777777" w:rsidR="00C54095" w:rsidRDefault="00C54095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C54095" w14:paraId="575EE504" w14:textId="77777777" w:rsidTr="00CF4C4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01B6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784F" w14:textId="3948CBCA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Saturday, July 6</w:t>
            </w:r>
            <w:r w:rsidRPr="00C5409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1:00 to 2:15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5CB1" w14:textId="77777777" w:rsidR="00C54095" w:rsidRDefault="00C54095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C54095" w14:paraId="15697109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A7D0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BCD6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Earthquakes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5BB2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A28B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C54095" w14:paraId="3C69EC97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2523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7266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Pride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A639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Whitecaps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933A" w14:textId="77777777" w:rsidR="00C54095" w:rsidRDefault="00C54095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C54095" w14:paraId="1A1C573A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3280" w14:textId="77777777" w:rsidR="00C54095" w:rsidRDefault="00C54095" w:rsidP="00CF4C4B">
            <w:pPr>
              <w:pStyle w:val="FreeForm"/>
              <w:jc w:val="center"/>
            </w:pPr>
            <w: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2393" w14:textId="77777777" w:rsidR="00C54095" w:rsidRDefault="00C54095" w:rsidP="00CF4C4B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BEC2" w14:textId="77777777" w:rsidR="00C54095" w:rsidRDefault="00C54095" w:rsidP="00CF4C4B">
            <w:pPr>
              <w:pStyle w:val="FreeForm"/>
              <w:jc w:val="center"/>
            </w:pPr>
            <w:r>
              <w:t>Spirit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D1CC" w14:textId="77777777" w:rsidR="00C54095" w:rsidRDefault="00C54095" w:rsidP="00CF4C4B">
            <w:pPr>
              <w:pStyle w:val="FreeForm"/>
              <w:jc w:val="center"/>
            </w:pPr>
            <w:r>
              <w:t>Field 4</w:t>
            </w:r>
          </w:p>
        </w:tc>
      </w:tr>
    </w:tbl>
    <w:p w14:paraId="6F6852EB" w14:textId="77777777" w:rsidR="00C54095" w:rsidRDefault="00C54095">
      <w:pPr>
        <w:pStyle w:val="Body"/>
      </w:pPr>
    </w:p>
    <w:sectPr w:rsidR="00C54095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20762" w14:textId="77777777" w:rsidR="009B273B" w:rsidRDefault="009B273B">
      <w:r>
        <w:separator/>
      </w:r>
    </w:p>
  </w:endnote>
  <w:endnote w:type="continuationSeparator" w:id="0">
    <w:p w14:paraId="305ED2D6" w14:textId="77777777" w:rsidR="009B273B" w:rsidRDefault="009B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814AE" w14:textId="77777777" w:rsidR="00506B1D" w:rsidRDefault="00506B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8818D" w14:textId="77777777" w:rsidR="009B273B" w:rsidRDefault="009B273B">
      <w:r>
        <w:separator/>
      </w:r>
    </w:p>
  </w:footnote>
  <w:footnote w:type="continuationSeparator" w:id="0">
    <w:p w14:paraId="04F7A313" w14:textId="77777777" w:rsidR="009B273B" w:rsidRDefault="009B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776EE" w14:textId="77777777" w:rsidR="00506B1D" w:rsidRDefault="00506B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1D"/>
    <w:rsid w:val="000F1E93"/>
    <w:rsid w:val="000F20B6"/>
    <w:rsid w:val="00132464"/>
    <w:rsid w:val="0017560F"/>
    <w:rsid w:val="00194F5C"/>
    <w:rsid w:val="002556B1"/>
    <w:rsid w:val="002952BE"/>
    <w:rsid w:val="003203F1"/>
    <w:rsid w:val="00364ECD"/>
    <w:rsid w:val="00392D08"/>
    <w:rsid w:val="00430262"/>
    <w:rsid w:val="004660B4"/>
    <w:rsid w:val="005046F4"/>
    <w:rsid w:val="00506B1D"/>
    <w:rsid w:val="00577E1F"/>
    <w:rsid w:val="005E05C3"/>
    <w:rsid w:val="00633BD2"/>
    <w:rsid w:val="0066479C"/>
    <w:rsid w:val="006E4F53"/>
    <w:rsid w:val="007720AC"/>
    <w:rsid w:val="007E26B7"/>
    <w:rsid w:val="00852DB8"/>
    <w:rsid w:val="00911A2E"/>
    <w:rsid w:val="00912262"/>
    <w:rsid w:val="009A152E"/>
    <w:rsid w:val="009B273B"/>
    <w:rsid w:val="00A054FC"/>
    <w:rsid w:val="00A67EAB"/>
    <w:rsid w:val="00BB3776"/>
    <w:rsid w:val="00C54095"/>
    <w:rsid w:val="00C9569D"/>
    <w:rsid w:val="00CA0346"/>
    <w:rsid w:val="00CA0871"/>
    <w:rsid w:val="00D12FB8"/>
    <w:rsid w:val="00D32FD2"/>
    <w:rsid w:val="00D656E8"/>
    <w:rsid w:val="00E96885"/>
    <w:rsid w:val="00F13BD5"/>
    <w:rsid w:val="00F41C31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C8D2"/>
  <w15:docId w15:val="{77483E7F-0145-4E71-9EF3-866BF89A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Kreger</dc:creator>
  <cp:lastModifiedBy>David Kreger</cp:lastModifiedBy>
  <cp:revision>5</cp:revision>
  <cp:lastPrinted>2019-05-04T01:55:00Z</cp:lastPrinted>
  <dcterms:created xsi:type="dcterms:W3CDTF">2024-04-24T15:03:00Z</dcterms:created>
  <dcterms:modified xsi:type="dcterms:W3CDTF">2024-06-03T18:15:00Z</dcterms:modified>
</cp:coreProperties>
</file>